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FFF49" w14:textId="77777777" w:rsidR="006651BB" w:rsidRPr="00D669F5" w:rsidRDefault="006651BB">
      <w:pPr>
        <w:rPr>
          <w:rFonts w:cs="Times New Roman"/>
          <w:b/>
          <w:sz w:val="24"/>
        </w:rPr>
      </w:pPr>
    </w:p>
    <w:p w14:paraId="7F617200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585F6C13" w14:textId="77777777" w:rsidR="00A17C23" w:rsidRPr="00A17C23" w:rsidRDefault="00A17C23">
      <w:pPr>
        <w:rPr>
          <w:rFonts w:ascii="Courier New" w:hAnsi="Courier New" w:cs="Courier New"/>
          <w:sz w:val="24"/>
        </w:rPr>
      </w:pPr>
    </w:p>
    <w:p w14:paraId="5FC1FB54" w14:textId="77777777" w:rsidR="004D23E8" w:rsidRDefault="00E845B5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l.l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</w:rPr>
        <w:t>l.l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l.l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l.l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l.l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jl</w:t>
      </w:r>
      <w:proofErr w:type="spellEnd"/>
      <w:r>
        <w:rPr>
          <w:rFonts w:ascii="Courier New" w:hAnsi="Courier New" w:cs="Courier New"/>
          <w:sz w:val="24"/>
        </w:rPr>
        <w:t xml:space="preserve">. </w:t>
      </w:r>
      <w:proofErr w:type="spellStart"/>
      <w:r>
        <w:rPr>
          <w:rFonts w:ascii="Courier New" w:hAnsi="Courier New" w:cs="Courier New"/>
          <w:sz w:val="24"/>
        </w:rPr>
        <w:t>jl</w:t>
      </w:r>
      <w:proofErr w:type="spellEnd"/>
      <w:r>
        <w:rPr>
          <w:rFonts w:ascii="Courier New" w:hAnsi="Courier New" w:cs="Courier New"/>
          <w:sz w:val="24"/>
        </w:rPr>
        <w:t xml:space="preserve">. </w:t>
      </w:r>
      <w:proofErr w:type="spellStart"/>
      <w:r>
        <w:rPr>
          <w:rFonts w:ascii="Courier New" w:hAnsi="Courier New" w:cs="Courier New"/>
          <w:sz w:val="24"/>
        </w:rPr>
        <w:t>jl</w:t>
      </w:r>
      <w:proofErr w:type="spellEnd"/>
      <w:r>
        <w:rPr>
          <w:rFonts w:ascii="Courier New" w:hAnsi="Courier New" w:cs="Courier New"/>
          <w:sz w:val="24"/>
        </w:rPr>
        <w:t xml:space="preserve">. </w:t>
      </w:r>
      <w:proofErr w:type="spellStart"/>
      <w:r>
        <w:rPr>
          <w:rFonts w:ascii="Courier New" w:hAnsi="Courier New" w:cs="Courier New"/>
          <w:sz w:val="24"/>
        </w:rPr>
        <w:t>jl</w:t>
      </w:r>
      <w:proofErr w:type="spellEnd"/>
      <w:r>
        <w:rPr>
          <w:rFonts w:ascii="Courier New" w:hAnsi="Courier New" w:cs="Courier New"/>
          <w:sz w:val="24"/>
        </w:rPr>
        <w:t xml:space="preserve">. </w:t>
      </w:r>
      <w:proofErr w:type="spellStart"/>
      <w:r>
        <w:rPr>
          <w:rFonts w:ascii="Courier New" w:hAnsi="Courier New" w:cs="Courier New"/>
          <w:sz w:val="24"/>
        </w:rPr>
        <w:t>jl</w:t>
      </w:r>
      <w:proofErr w:type="spellEnd"/>
      <w:r>
        <w:rPr>
          <w:rFonts w:ascii="Courier New" w:hAnsi="Courier New" w:cs="Courier New"/>
          <w:sz w:val="24"/>
        </w:rPr>
        <w:t>. al. al. al. al. al.</w:t>
      </w:r>
    </w:p>
    <w:p w14:paraId="2FD3AAF8" w14:textId="77777777" w:rsidR="00E845B5" w:rsidRDefault="00E845B5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kahl, kahl. fahl, fahl. hell, hell. leer, leer. löse, löse.</w:t>
      </w:r>
    </w:p>
    <w:p w14:paraId="6652C3AF" w14:textId="77777777" w:rsidR="00E845B5" w:rsidRDefault="00E845B5" w:rsidP="006651BB">
      <w:pPr>
        <w:rPr>
          <w:rFonts w:ascii="Courier New" w:hAnsi="Courier New" w:cs="Courier New"/>
          <w:sz w:val="24"/>
        </w:rPr>
      </w:pPr>
    </w:p>
    <w:p w14:paraId="1029F761" w14:textId="77777777" w:rsidR="00225B87" w:rsidRDefault="00E845B5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fdscsa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</w:rPr>
        <w:t>jkl.lö</w:t>
      </w:r>
      <w:proofErr w:type="spellEnd"/>
      <w:proofErr w:type="gram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fdscsa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jkl.lö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fdscsa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jkl.lö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fdscsa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jkl.lö</w:t>
      </w:r>
      <w:proofErr w:type="spellEnd"/>
      <w:r>
        <w:rPr>
          <w:rFonts w:ascii="Courier New" w:hAnsi="Courier New" w:cs="Courier New"/>
          <w:sz w:val="24"/>
        </w:rPr>
        <w:t xml:space="preserve"> sc.</w:t>
      </w:r>
    </w:p>
    <w:p w14:paraId="3503FFCF" w14:textId="77777777" w:rsidR="00E845B5" w:rsidRDefault="00E845B5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asdcdf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öl.lkj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öl.lkj</w:t>
      </w:r>
      <w:proofErr w:type="spellEnd"/>
      <w:r w:rsidRPr="00E845B5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öl.lkj</w:t>
      </w:r>
      <w:proofErr w:type="spellEnd"/>
      <w:r w:rsidRPr="00E845B5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asdcdf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öl.lkj</w:t>
      </w:r>
      <w:proofErr w:type="spellEnd"/>
      <w:r w:rsidRPr="00E845B5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</w:t>
      </w:r>
      <w:proofErr w:type="spellEnd"/>
      <w:r>
        <w:rPr>
          <w:rFonts w:ascii="Courier New" w:hAnsi="Courier New" w:cs="Courier New"/>
          <w:sz w:val="24"/>
        </w:rPr>
        <w:t>.</w:t>
      </w:r>
    </w:p>
    <w:p w14:paraId="75796B2F" w14:textId="77777777" w:rsidR="00E845B5" w:rsidRDefault="00E845B5" w:rsidP="006651BB">
      <w:pPr>
        <w:rPr>
          <w:rFonts w:ascii="Courier New" w:hAnsi="Courier New" w:cs="Courier New"/>
          <w:sz w:val="24"/>
        </w:rPr>
      </w:pPr>
    </w:p>
    <w:p w14:paraId="4E11D2C0" w14:textId="77777777" w:rsidR="00E845B5" w:rsidRPr="00C21279" w:rsidRDefault="00C21279" w:rsidP="006651BB">
      <w:pPr>
        <w:rPr>
          <w:rFonts w:ascii="Courier New" w:hAnsi="Courier New" w:cs="Courier New"/>
          <w:sz w:val="24"/>
          <w:szCs w:val="24"/>
        </w:rPr>
      </w:pPr>
      <w:proofErr w:type="spellStart"/>
      <w:r w:rsidRPr="00C21279">
        <w:rPr>
          <w:rFonts w:ascii="Courier New" w:hAnsi="Courier New" w:cs="Courier New"/>
          <w:sz w:val="24"/>
          <w:szCs w:val="24"/>
        </w:rPr>
        <w:t>l.</w:t>
      </w:r>
      <w:proofErr w:type="gramStart"/>
      <w:r w:rsidRPr="00C21279">
        <w:rPr>
          <w:rFonts w:ascii="Courier New" w:hAnsi="Courier New" w:cs="Courier New"/>
          <w:sz w:val="24"/>
          <w:szCs w:val="24"/>
        </w:rPr>
        <w:t>lö.j</w:t>
      </w:r>
      <w:proofErr w:type="spellEnd"/>
      <w:proofErr w:type="gram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l.l:lj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l.lö.j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l.l:lj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l.lö.j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l.l:lj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l.lö.j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l.l:lj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 .l:</w:t>
      </w:r>
    </w:p>
    <w:p w14:paraId="1CCEE027" w14:textId="77777777" w:rsidR="00C21279" w:rsidRPr="00C21279" w:rsidRDefault="00C21279" w:rsidP="006651BB">
      <w:pPr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21279">
        <w:rPr>
          <w:rFonts w:ascii="Courier New" w:hAnsi="Courier New" w:cs="Courier New"/>
          <w:sz w:val="24"/>
          <w:szCs w:val="24"/>
        </w:rPr>
        <w:t>As:Öl</w:t>
      </w:r>
      <w:proofErr w:type="spellEnd"/>
      <w:proofErr w:type="gram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Df:Kj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Ja:Fö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Ld:Sk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As:Öl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Df:Kj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Ja:Fö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Pr="00C21279">
        <w:rPr>
          <w:rFonts w:ascii="Courier New" w:hAnsi="Courier New" w:cs="Courier New"/>
          <w:sz w:val="24"/>
          <w:szCs w:val="24"/>
        </w:rPr>
        <w:t>Ld:Sk</w:t>
      </w:r>
      <w:proofErr w:type="spellEnd"/>
      <w:r w:rsidRPr="00C21279">
        <w:rPr>
          <w:rFonts w:ascii="Courier New" w:hAnsi="Courier New" w:cs="Courier New"/>
          <w:sz w:val="24"/>
          <w:szCs w:val="24"/>
        </w:rPr>
        <w:t>: :l:</w:t>
      </w:r>
    </w:p>
    <w:p w14:paraId="4779E7D2" w14:textId="77777777" w:rsidR="00225B87" w:rsidRDefault="00225B87" w:rsidP="006651BB">
      <w:pPr>
        <w:rPr>
          <w:rFonts w:ascii="Courier New" w:hAnsi="Courier New" w:cs="Courier New"/>
          <w:sz w:val="24"/>
        </w:rPr>
      </w:pPr>
    </w:p>
    <w:p w14:paraId="2ABF5136" w14:textId="77777777"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  <w:r w:rsidR="00D05C9F">
        <w:rPr>
          <w:rFonts w:cs="Times New Roman"/>
          <w:b/>
          <w:sz w:val="28"/>
        </w:rPr>
        <w:t xml:space="preserve"> und Wendungen</w:t>
      </w:r>
    </w:p>
    <w:p w14:paraId="089B4A01" w14:textId="77777777" w:rsidR="006651BB" w:rsidRDefault="006651BB" w:rsidP="006651BB">
      <w:pPr>
        <w:rPr>
          <w:rFonts w:ascii="Courier New" w:hAnsi="Courier New" w:cs="Courier New"/>
          <w:sz w:val="24"/>
        </w:rPr>
      </w:pPr>
    </w:p>
    <w:p w14:paraId="4872C37B" w14:textId="77777777" w:rsidR="00225B87" w:rsidRDefault="00BB7E89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Hirse, Haus; Rede. Reeder: Dur, Kur, Uhr,</w:t>
      </w:r>
      <w:r w:rsidR="00D05C9F">
        <w:rPr>
          <w:rFonts w:ascii="Courier New" w:hAnsi="Courier New" w:cs="Courier New"/>
          <w:sz w:val="24"/>
        </w:rPr>
        <w:t xml:space="preserve"> Ruhr. Kuli; Ulli:</w:t>
      </w:r>
    </w:p>
    <w:p w14:paraId="75C22B95" w14:textId="77777777" w:rsidR="00D05C9F" w:rsidRDefault="00D05C9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Hirse, Haus; Rede. Reeder: Dur, Kur, Uhr, Ruhr. Kuli; Ulli:</w:t>
      </w:r>
    </w:p>
    <w:p w14:paraId="350EF488" w14:textId="77777777" w:rsidR="00225B87" w:rsidRDefault="00225B87">
      <w:pPr>
        <w:rPr>
          <w:rFonts w:ascii="Courier New" w:hAnsi="Courier New" w:cs="Courier New"/>
          <w:sz w:val="24"/>
        </w:rPr>
      </w:pPr>
    </w:p>
    <w:p w14:paraId="19C7D38F" w14:textId="77777777" w:rsidR="00225B87" w:rsidRDefault="00D05C9F">
      <w:pPr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.Jura</w:t>
      </w:r>
      <w:proofErr w:type="gramEnd"/>
      <w:r>
        <w:rPr>
          <w:rFonts w:ascii="Courier New" w:hAnsi="Courier New" w:cs="Courier New"/>
          <w:sz w:val="24"/>
        </w:rPr>
        <w:t xml:space="preserve"> :Frau ,Erde ;Ilse .Jura :Frau ,Erde ;Ilse. </w:t>
      </w:r>
      <w:proofErr w:type="gramStart"/>
      <w:r>
        <w:rPr>
          <w:rFonts w:ascii="Courier New" w:hAnsi="Courier New" w:cs="Courier New"/>
          <w:sz w:val="24"/>
        </w:rPr>
        <w:t>Jura :Frau</w:t>
      </w:r>
      <w:proofErr w:type="gramEnd"/>
    </w:p>
    <w:p w14:paraId="220BD9BC" w14:textId="77777777" w:rsidR="00D05C9F" w:rsidRDefault="00D05C9F">
      <w:pPr>
        <w:rPr>
          <w:rFonts w:ascii="Courier New" w:hAnsi="Courier New" w:cs="Courier New"/>
          <w:sz w:val="24"/>
        </w:rPr>
      </w:pPr>
      <w:proofErr w:type="gramStart"/>
      <w:r>
        <w:rPr>
          <w:rFonts w:ascii="Courier New" w:hAnsi="Courier New" w:cs="Courier New"/>
          <w:sz w:val="24"/>
        </w:rPr>
        <w:t>.Jura</w:t>
      </w:r>
      <w:proofErr w:type="gramEnd"/>
      <w:r>
        <w:rPr>
          <w:rFonts w:ascii="Courier New" w:hAnsi="Courier New" w:cs="Courier New"/>
          <w:sz w:val="24"/>
        </w:rPr>
        <w:t xml:space="preserve"> :Frau ,Erde ;Ilse .Jura :Frau ,Erde ;Ilse. </w:t>
      </w:r>
      <w:proofErr w:type="gramStart"/>
      <w:r>
        <w:rPr>
          <w:rFonts w:ascii="Courier New" w:hAnsi="Courier New" w:cs="Courier New"/>
          <w:sz w:val="24"/>
        </w:rPr>
        <w:t>Jura :Frau</w:t>
      </w:r>
      <w:proofErr w:type="gramEnd"/>
    </w:p>
    <w:p w14:paraId="3BACD165" w14:textId="77777777" w:rsidR="00D05C9F" w:rsidRDefault="00D05C9F">
      <w:pPr>
        <w:rPr>
          <w:rFonts w:ascii="Courier New" w:hAnsi="Courier New" w:cs="Courier New"/>
          <w:sz w:val="24"/>
        </w:rPr>
      </w:pPr>
    </w:p>
    <w:p w14:paraId="6FE9F032" w14:textId="77777777" w:rsidR="00225B87" w:rsidRDefault="00D05C9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auf der Reise, das Ufer der Saale; raufe die Haare. Das Ei:</w:t>
      </w:r>
    </w:p>
    <w:p w14:paraId="7CB0AC91" w14:textId="77777777" w:rsidR="00D05C9F" w:rsidRDefault="00D05C9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auf der Reise, das Ufer der Saale; raufe die Haare. Das Ei:</w:t>
      </w:r>
    </w:p>
    <w:p w14:paraId="20D92100" w14:textId="77777777" w:rsidR="00D05C9F" w:rsidRDefault="00D05C9F">
      <w:pPr>
        <w:rPr>
          <w:rFonts w:ascii="Courier New" w:hAnsi="Courier New" w:cs="Courier New"/>
          <w:sz w:val="24"/>
        </w:rPr>
      </w:pPr>
    </w:p>
    <w:p w14:paraId="44D3CD40" w14:textId="77777777" w:rsidR="00D05C9F" w:rsidRDefault="00D05C9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rufe Julius her. ruf Fr. Krause aus; Heidi leg alles drauf:</w:t>
      </w:r>
    </w:p>
    <w:p w14:paraId="0C75D856" w14:textId="77777777" w:rsidR="00D05C9F" w:rsidRDefault="00D05C9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sei ruhig Ilse: sie da Uli. auch Karl sah die Fischerei da;</w:t>
      </w:r>
    </w:p>
    <w:p w14:paraId="1FF904AE" w14:textId="77777777" w:rsidR="00D64D60" w:rsidRDefault="00D64D60">
      <w:pPr>
        <w:rPr>
          <w:rFonts w:ascii="Courier New" w:hAnsi="Courier New" w:cs="Courier New"/>
          <w:sz w:val="24"/>
        </w:rPr>
      </w:pPr>
    </w:p>
    <w:p w14:paraId="2F354BD9" w14:textId="77777777" w:rsidR="00D64D60" w:rsidRPr="006651BB" w:rsidRDefault="00D64D60" w:rsidP="00D64D60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Satzübungen</w:t>
      </w:r>
    </w:p>
    <w:p w14:paraId="2AAB85FF" w14:textId="77777777" w:rsidR="00F45AEE" w:rsidRPr="005F4341" w:rsidRDefault="00F45AEE" w:rsidP="00F45AEE">
      <w:pPr>
        <w:rPr>
          <w:rFonts w:cs="Times New Roman"/>
          <w:b/>
          <w:sz w:val="18"/>
        </w:rPr>
      </w:pPr>
      <w:r>
        <w:rPr>
          <w:rFonts w:cs="Times New Roman"/>
          <w:sz w:val="18"/>
        </w:rPr>
        <w:t xml:space="preserve">Schreibe jede Zeile </w:t>
      </w:r>
      <w:r w:rsidR="00BB7E89">
        <w:rPr>
          <w:rFonts w:cs="Times New Roman"/>
          <w:sz w:val="18"/>
        </w:rPr>
        <w:t>zw</w:t>
      </w:r>
      <w:r w:rsidRPr="00DD4522">
        <w:rPr>
          <w:rFonts w:cs="Times New Roman"/>
          <w:sz w:val="18"/>
        </w:rPr>
        <w:t>eimal</w:t>
      </w:r>
      <w:r>
        <w:rPr>
          <w:rFonts w:cs="Times New Roman"/>
          <w:sz w:val="18"/>
        </w:rPr>
        <w:t>!</w:t>
      </w:r>
    </w:p>
    <w:p w14:paraId="11404A07" w14:textId="77777777" w:rsidR="00D64D60" w:rsidRDefault="00D64D60">
      <w:pPr>
        <w:rPr>
          <w:rFonts w:ascii="Courier New" w:hAnsi="Courier New" w:cs="Courier New"/>
          <w:sz w:val="24"/>
        </w:rPr>
      </w:pPr>
    </w:p>
    <w:p w14:paraId="6A649F78" w14:textId="77777777" w:rsidR="00D669F5" w:rsidRPr="00BB7E89" w:rsidRDefault="00C21279">
      <w:pPr>
        <w:rPr>
          <w:rFonts w:ascii="Courier New" w:hAnsi="Courier New" w:cs="Courier New"/>
          <w:sz w:val="24"/>
          <w:szCs w:val="24"/>
        </w:rPr>
      </w:pPr>
      <w:r w:rsidRPr="00BB7E89">
        <w:rPr>
          <w:rFonts w:ascii="Courier New" w:hAnsi="Courier New" w:cs="Courier New"/>
          <w:sz w:val="24"/>
          <w:szCs w:val="24"/>
        </w:rPr>
        <w:t>Der Ausflug gefiel Gisela sehr. Freue dich auf diese Reise:</w:t>
      </w:r>
    </w:p>
    <w:p w14:paraId="3146AFE3" w14:textId="77777777" w:rsidR="00C21279" w:rsidRPr="00BB7E89" w:rsidRDefault="00C21279">
      <w:pPr>
        <w:rPr>
          <w:rFonts w:ascii="Courier New" w:hAnsi="Courier New" w:cs="Courier New"/>
          <w:sz w:val="24"/>
          <w:szCs w:val="24"/>
        </w:rPr>
      </w:pPr>
      <w:r w:rsidRPr="00BB7E89">
        <w:rPr>
          <w:rFonts w:ascii="Courier New" w:hAnsi="Courier New" w:cs="Courier New"/>
          <w:sz w:val="24"/>
          <w:szCs w:val="24"/>
        </w:rPr>
        <w:t>Der Fahrlehrer fuhr sehr ruhig. Susi sah die Fahrradfahrer:</w:t>
      </w:r>
    </w:p>
    <w:p w14:paraId="7FD66383" w14:textId="77777777" w:rsidR="00C21279" w:rsidRPr="00BB7E89" w:rsidRDefault="00C21279">
      <w:pPr>
        <w:rPr>
          <w:rFonts w:ascii="Courier New" w:hAnsi="Courier New" w:cs="Courier New"/>
          <w:sz w:val="24"/>
          <w:szCs w:val="24"/>
        </w:rPr>
      </w:pPr>
      <w:r w:rsidRPr="00BB7E89">
        <w:rPr>
          <w:rFonts w:ascii="Courier New" w:hAnsi="Courier New" w:cs="Courier New"/>
          <w:sz w:val="24"/>
          <w:szCs w:val="24"/>
        </w:rPr>
        <w:t>Kaufe dir rasch dieses Haargel. Frage gleich Elkes Friseur:</w:t>
      </w:r>
    </w:p>
    <w:p w14:paraId="5EB4A6CD" w14:textId="77777777" w:rsidR="00C21279" w:rsidRPr="00BB7E89" w:rsidRDefault="00C21279">
      <w:pPr>
        <w:rPr>
          <w:rFonts w:ascii="Courier New" w:hAnsi="Courier New" w:cs="Courier New"/>
          <w:sz w:val="24"/>
          <w:szCs w:val="24"/>
        </w:rPr>
      </w:pPr>
    </w:p>
    <w:p w14:paraId="536FFD62" w14:textId="77777777" w:rsidR="00C21279" w:rsidRPr="00BB7E89" w:rsidRDefault="00BB7E89">
      <w:pPr>
        <w:rPr>
          <w:rFonts w:ascii="Courier New" w:hAnsi="Courier New" w:cs="Courier New"/>
          <w:sz w:val="24"/>
          <w:szCs w:val="24"/>
        </w:rPr>
      </w:pPr>
      <w:r w:rsidRPr="00BB7E89">
        <w:rPr>
          <w:rFonts w:ascii="Courier New" w:hAnsi="Courier New" w:cs="Courier New"/>
          <w:sz w:val="24"/>
          <w:szCs w:val="24"/>
        </w:rPr>
        <w:t xml:space="preserve">Ich liefere Elsa die </w:t>
      </w:r>
      <w:proofErr w:type="spellStart"/>
      <w:r w:rsidRPr="00BB7E89">
        <w:rPr>
          <w:rFonts w:ascii="Courier New" w:hAnsi="Courier New" w:cs="Courier New"/>
          <w:sz w:val="24"/>
          <w:szCs w:val="24"/>
        </w:rPr>
        <w:t>Skijacke</w:t>
      </w:r>
      <w:proofErr w:type="spellEnd"/>
      <w:r w:rsidRPr="00BB7E89">
        <w:rPr>
          <w:rFonts w:ascii="Courier New" w:hAnsi="Courier New" w:cs="Courier New"/>
          <w:sz w:val="24"/>
          <w:szCs w:val="24"/>
        </w:rPr>
        <w:t>. Auch der Regisseur fuhr Ski:</w:t>
      </w:r>
    </w:p>
    <w:p w14:paraId="0A587C8F" w14:textId="77777777" w:rsidR="00BB7E89" w:rsidRPr="00BB7E89" w:rsidRDefault="00BB7E89">
      <w:pPr>
        <w:rPr>
          <w:rFonts w:ascii="Courier New" w:hAnsi="Courier New" w:cs="Courier New"/>
          <w:sz w:val="24"/>
          <w:szCs w:val="24"/>
        </w:rPr>
      </w:pPr>
      <w:r w:rsidRPr="00BB7E89">
        <w:rPr>
          <w:rFonts w:ascii="Courier New" w:hAnsi="Courier New" w:cs="Courier New"/>
          <w:sz w:val="24"/>
          <w:szCs w:val="24"/>
        </w:rPr>
        <w:t>Lege die Dias auf das Regal. Erledige die Sache sehr rasch:</w:t>
      </w:r>
    </w:p>
    <w:p w14:paraId="7FAF3943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Reagiere höflicher auf diese Frage. Höre gleich auf Harald:</w:t>
      </w:r>
    </w:p>
    <w:p w14:paraId="0034ABD7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</w:p>
    <w:p w14:paraId="7FB10B2D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 sah auf der Isar Kajakfahrer: Rudere auch auf der Iller.</w:t>
      </w:r>
    </w:p>
    <w:p w14:paraId="4606C6C4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Ich reiche ihr die riesige Glasflasche: Leere das Glas aus.</w:t>
      </w:r>
    </w:p>
    <w:p w14:paraId="0D043A61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Der Segelflieger sah die Gefahr: Sie erfuhr es gleich hier.</w:t>
      </w:r>
    </w:p>
    <w:p w14:paraId="7640414D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</w:p>
    <w:p w14:paraId="1A160B4E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Der Chef des Kaufhauses sah rasch alle Fehler des Kassiers.</w:t>
      </w:r>
    </w:p>
    <w:p w14:paraId="5ABC6B34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Dieser Frack aus grauer Seide gefiel Gerhard Kellerer sehr.</w:t>
      </w:r>
    </w:p>
    <w:p w14:paraId="096988C1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Der </w:t>
      </w:r>
      <w:proofErr w:type="spellStart"/>
      <w:r>
        <w:rPr>
          <w:rFonts w:ascii="Courier New" w:hAnsi="Courier New" w:cs="Courier New"/>
          <w:sz w:val="24"/>
          <w:szCs w:val="24"/>
        </w:rPr>
        <w:t>Jaguarfahrer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aus Kassel fuhr sehr eilig aus der Garage.</w:t>
      </w:r>
    </w:p>
    <w:p w14:paraId="30B005F1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</w:p>
    <w:p w14:paraId="6BE0C05F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Sage Adelheid, hier höre jeder die Kuckucksrufe sehr leise;</w:t>
      </w:r>
    </w:p>
    <w:p w14:paraId="2840E3D7" w14:textId="77777777" w:rsidR="00BB7E89" w:rsidRDefault="00BB7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Karl, sag sehr leise: Dieser Löffel gehör</w:t>
      </w:r>
      <w:r w:rsidR="00D94900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sicherlich Rudi;</w:t>
      </w:r>
    </w:p>
    <w:sectPr w:rsidR="00BB7E89" w:rsidSect="00D669F5">
      <w:headerReference w:type="default" r:id="rId6"/>
      <w:pgSz w:w="11906" w:h="16838"/>
      <w:pgMar w:top="1418" w:right="1134" w:bottom="851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E342" w14:textId="77777777" w:rsidR="00E33936" w:rsidRDefault="00E33936" w:rsidP="00A17C23">
      <w:r>
        <w:separator/>
      </w:r>
    </w:p>
  </w:endnote>
  <w:endnote w:type="continuationSeparator" w:id="0">
    <w:p w14:paraId="769E024F" w14:textId="77777777" w:rsidR="00E33936" w:rsidRDefault="00E33936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CB6D" w14:textId="77777777" w:rsidR="00E33936" w:rsidRDefault="00E33936" w:rsidP="00A17C23">
      <w:r>
        <w:separator/>
      </w:r>
    </w:p>
  </w:footnote>
  <w:footnote w:type="continuationSeparator" w:id="0">
    <w:p w14:paraId="6865F339" w14:textId="77777777" w:rsidR="00E33936" w:rsidRDefault="00E33936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19FF" w14:textId="547E813A" w:rsidR="00A17C23" w:rsidRPr="00F04A64" w:rsidRDefault="00E33936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  <w:lang w:eastAsia="de-DE"/>
      </w:rPr>
      <w:object w:dxaOrig="1440" w:dyaOrig="1440" w14:anchorId="7E9FC640">
        <v:group id="_x0000_s2059" style="position:absolute;margin-left:242.6pt;margin-top:2.55pt;width:227.05pt;height:46.05pt;z-index:251667456" coordorigin="6218,760" coordsize="4541,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18;top:760;width:4541;height:921">
            <v:imagedata r:id="rId1" o:title=""/>
          </v:shape>
          <v:shape id="_x0000_s2058" type="#_x0000_t75" style="position:absolute;left:9394;top:1160;width:266;height:350">
            <v:imagedata r:id="rId2" o:title=""/>
          </v:shape>
        </v:group>
        <o:OLEObject Type="Embed" ProgID="CorelPhotoPaint.Image.10" ShapeID="_x0000_s2055" DrawAspect="Content" ObjectID="_1670142597" r:id="rId3"/>
        <o:OLEObject Type="Embed" ProgID="CorelPhotoPaint.Image.10" ShapeID="_x0000_s2058" DrawAspect="Content" ObjectID="_1670142598" r:id="rId4"/>
      </w:objec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 xml:space="preserve">astschreiben Lektion </w:t>
    </w:r>
    <w:r w:rsidR="00995DC2">
      <w:rPr>
        <w:rFonts w:asciiTheme="majorHAnsi" w:eastAsiaTheme="majorEastAsia" w:hAnsiTheme="majorHAnsi" w:cstheme="majorBidi"/>
        <w:b/>
        <w:sz w:val="32"/>
        <w:szCs w:val="32"/>
      </w:rPr>
      <w:t>V</w:t>
    </w:r>
    <w:r w:rsidR="00E451CF">
      <w:rPr>
        <w:rFonts w:asciiTheme="majorHAnsi" w:eastAsiaTheme="majorEastAsia" w:hAnsiTheme="majorHAnsi" w:cstheme="majorBidi"/>
        <w:b/>
        <w:sz w:val="32"/>
        <w:szCs w:val="32"/>
      </w:rPr>
      <w:t>II</w:t>
    </w:r>
  </w:p>
  <w:p w14:paraId="3A191C56" w14:textId="77777777" w:rsidR="00225B87" w:rsidRDefault="00225B87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14:paraId="7060DAC4" w14:textId="77777777" w:rsidR="00A17C23" w:rsidRPr="00D05C9F" w:rsidRDefault="00E845B5" w:rsidP="00225B87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Griff</w:t>
    </w:r>
    <w:r w:rsidR="00D05C9F">
      <w:rPr>
        <w:rFonts w:asciiTheme="majorHAnsi" w:eastAsiaTheme="majorEastAsia" w:hAnsiTheme="majorHAnsi" w:cstheme="majorBidi"/>
        <w:sz w:val="32"/>
        <w:szCs w:val="32"/>
      </w:rPr>
      <w:t>e</w:t>
    </w:r>
    <w:r w:rsidR="00225B87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>Punk</w:t>
    </w:r>
    <w:r w:rsidRPr="00D05C9F">
      <w:rPr>
        <w:rFonts w:asciiTheme="majorHAnsi" w:eastAsiaTheme="majorEastAsia" w:hAnsiTheme="majorHAnsi" w:cstheme="majorBidi"/>
        <w:sz w:val="32"/>
        <w:szCs w:val="32"/>
      </w:rPr>
      <w:t>t</w:t>
    </w:r>
    <w:r w:rsidRPr="00D05C9F">
      <w:rPr>
        <w:noProof/>
        <w:sz w:val="32"/>
        <w:szCs w:val="32"/>
      </w:rPr>
      <w:t xml:space="preserve"> </w:t>
    </w:r>
    <w:r w:rsidR="00D05C9F">
      <w:rPr>
        <w:noProof/>
        <w:sz w:val="32"/>
        <w:szCs w:val="32"/>
      </w:rPr>
      <w:t>und Doppelpunkt</w:t>
    </w:r>
  </w:p>
  <w:p w14:paraId="4EB59500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18B7"/>
    <w:rsid w:val="000E300C"/>
    <w:rsid w:val="000E5361"/>
    <w:rsid w:val="000F6010"/>
    <w:rsid w:val="000F6CCF"/>
    <w:rsid w:val="000F7A9C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06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25B87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5A83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767"/>
    <w:rsid w:val="00887F1C"/>
    <w:rsid w:val="00893721"/>
    <w:rsid w:val="008A16D6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5DC2"/>
    <w:rsid w:val="00996732"/>
    <w:rsid w:val="009A30B0"/>
    <w:rsid w:val="009A6B51"/>
    <w:rsid w:val="009A7D5A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405D"/>
    <w:rsid w:val="00AE634A"/>
    <w:rsid w:val="00AF1741"/>
    <w:rsid w:val="00AF1AAF"/>
    <w:rsid w:val="00AF2153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581B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B7E89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1E17"/>
    <w:rsid w:val="00C02C63"/>
    <w:rsid w:val="00C126D4"/>
    <w:rsid w:val="00C20566"/>
    <w:rsid w:val="00C21279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05C9F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64D60"/>
    <w:rsid w:val="00D669F5"/>
    <w:rsid w:val="00D7549E"/>
    <w:rsid w:val="00D76C4D"/>
    <w:rsid w:val="00D82EB3"/>
    <w:rsid w:val="00D866DD"/>
    <w:rsid w:val="00D919C0"/>
    <w:rsid w:val="00D9490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33936"/>
    <w:rsid w:val="00E40C57"/>
    <w:rsid w:val="00E41423"/>
    <w:rsid w:val="00E447E1"/>
    <w:rsid w:val="00E451CF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845B5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5AEE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71DA2FE9"/>
  <w15:docId w15:val="{24235403-8862-4617-B4E1-AE2C3563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4</cp:revision>
  <cp:lastPrinted>2009-11-08T16:24:00Z</cp:lastPrinted>
  <dcterms:created xsi:type="dcterms:W3CDTF">2009-11-08T17:22:00Z</dcterms:created>
  <dcterms:modified xsi:type="dcterms:W3CDTF">2020-12-22T10:44:00Z</dcterms:modified>
</cp:coreProperties>
</file>